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D244" w14:textId="77777777" w:rsidR="00FE124B" w:rsidRPr="00FE124B" w:rsidRDefault="00FE124B" w:rsidP="00FE124B">
      <w:pPr>
        <w:jc w:val="center"/>
        <w:rPr>
          <w:b/>
          <w:sz w:val="28"/>
          <w:szCs w:val="28"/>
        </w:rPr>
      </w:pPr>
      <w:r w:rsidRPr="00FE124B">
        <w:rPr>
          <w:b/>
          <w:sz w:val="28"/>
          <w:szCs w:val="28"/>
        </w:rPr>
        <w:t>Munkáltatói nyilatkozat</w:t>
      </w:r>
    </w:p>
    <w:p w14:paraId="61FB7403" w14:textId="77777777" w:rsidR="00DA56B4" w:rsidRPr="00FE124B" w:rsidRDefault="00FE124B" w:rsidP="00FE124B">
      <w:pPr>
        <w:jc w:val="center"/>
        <w:rPr>
          <w:b/>
          <w:sz w:val="28"/>
          <w:szCs w:val="28"/>
        </w:rPr>
      </w:pPr>
      <w:r w:rsidRPr="00FE124B">
        <w:rPr>
          <w:b/>
          <w:sz w:val="28"/>
          <w:szCs w:val="28"/>
        </w:rPr>
        <w:t>óvodai szolgáltatás, ellátás költségének támogatásához</w:t>
      </w:r>
    </w:p>
    <w:p w14:paraId="069E73EE" w14:textId="77777777" w:rsidR="00FE124B" w:rsidRDefault="00FE124B"/>
    <w:p w14:paraId="07D226F7" w14:textId="77777777" w:rsidR="00FE124B" w:rsidRDefault="00FE124B"/>
    <w:p w14:paraId="242D795F" w14:textId="77777777" w:rsidR="00FE124B" w:rsidRDefault="00FE124B" w:rsidP="00FE124B">
      <w:pPr>
        <w:jc w:val="both"/>
      </w:pPr>
      <w:r>
        <w:t xml:space="preserve">…………………………………………………………………………………………. (munkáltató neve) a személyi jövedelemadóról szóló 1995. évi CXVII. törvény 1. sz. melléklet 8.6. bekezdése c.) pontja alapján adómentes támogatást nyújthat munkavállalói részére bölcsődés, óvodás korú gyermekeik által igénybe vett óvodai szolgáltatás, ellátás költségének támogatásához. A támogatás feltétele az óvodai szolgáltatásról, ellátásról a munkáltató nevére és címére kiállított számla. </w:t>
      </w:r>
    </w:p>
    <w:tbl>
      <w:tblPr>
        <w:tblW w:w="8440" w:type="dxa"/>
        <w:tblInd w:w="53" w:type="dxa"/>
        <w:tblCellMar>
          <w:left w:w="70" w:type="dxa"/>
          <w:right w:w="70" w:type="dxa"/>
        </w:tblCellMar>
        <w:tblLook w:val="04A0" w:firstRow="1" w:lastRow="0" w:firstColumn="1" w:lastColumn="0" w:noHBand="0" w:noVBand="1"/>
      </w:tblPr>
      <w:tblGrid>
        <w:gridCol w:w="4720"/>
        <w:gridCol w:w="3720"/>
      </w:tblGrid>
      <w:tr w:rsidR="00FE124B" w:rsidRPr="00FE124B" w14:paraId="58B7BDAC" w14:textId="77777777" w:rsidTr="00FE124B">
        <w:trPr>
          <w:trHeight w:val="420"/>
        </w:trPr>
        <w:tc>
          <w:tcPr>
            <w:tcW w:w="4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95E85B"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single" w:sz="8" w:space="0" w:color="auto"/>
              <w:left w:val="nil"/>
              <w:bottom w:val="single" w:sz="4" w:space="0" w:color="auto"/>
              <w:right w:val="single" w:sz="8" w:space="0" w:color="auto"/>
            </w:tcBorders>
            <w:shd w:val="clear" w:color="auto" w:fill="auto"/>
            <w:noWrap/>
            <w:vAlign w:val="bottom"/>
            <w:hideMark/>
          </w:tcPr>
          <w:p w14:paraId="34FFE9C3"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Intézmény neve</w:t>
            </w:r>
          </w:p>
        </w:tc>
      </w:tr>
      <w:tr w:rsidR="00FE124B" w:rsidRPr="00FE124B" w14:paraId="2D86D239" w14:textId="77777777" w:rsidTr="00FE124B">
        <w:trPr>
          <w:trHeight w:val="42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1BF4558A"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8" w:space="0" w:color="auto"/>
            </w:tcBorders>
            <w:shd w:val="clear" w:color="auto" w:fill="auto"/>
            <w:noWrap/>
            <w:vAlign w:val="bottom"/>
            <w:hideMark/>
          </w:tcPr>
          <w:p w14:paraId="078251BF"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Szülő/gondviselő neve</w:t>
            </w:r>
          </w:p>
        </w:tc>
      </w:tr>
      <w:tr w:rsidR="00FE124B" w:rsidRPr="00FE124B" w14:paraId="26E36499" w14:textId="77777777" w:rsidTr="00FE124B">
        <w:trPr>
          <w:trHeight w:val="42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283B9346"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8" w:space="0" w:color="auto"/>
            </w:tcBorders>
            <w:shd w:val="clear" w:color="auto" w:fill="auto"/>
            <w:noWrap/>
            <w:vAlign w:val="bottom"/>
            <w:hideMark/>
          </w:tcPr>
          <w:p w14:paraId="108DB19C"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Gyermek neve</w:t>
            </w:r>
          </w:p>
        </w:tc>
      </w:tr>
      <w:tr w:rsidR="00FE124B" w:rsidRPr="00FE124B" w14:paraId="2E8C3ABF" w14:textId="77777777" w:rsidTr="00FE124B">
        <w:trPr>
          <w:trHeight w:val="42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7C96FA86"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8" w:space="0" w:color="auto"/>
            </w:tcBorders>
            <w:shd w:val="clear" w:color="auto" w:fill="auto"/>
            <w:noWrap/>
            <w:vAlign w:val="bottom"/>
            <w:hideMark/>
          </w:tcPr>
          <w:p w14:paraId="4715E8AE"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Gyermek lakcíme</w:t>
            </w:r>
          </w:p>
        </w:tc>
      </w:tr>
      <w:tr w:rsidR="00FE124B" w:rsidRPr="00FE124B" w14:paraId="18BB3C44" w14:textId="77777777" w:rsidTr="00FE124B">
        <w:trPr>
          <w:trHeight w:val="420"/>
        </w:trPr>
        <w:tc>
          <w:tcPr>
            <w:tcW w:w="4720" w:type="dxa"/>
            <w:tcBorders>
              <w:top w:val="nil"/>
              <w:left w:val="single" w:sz="8" w:space="0" w:color="auto"/>
              <w:bottom w:val="single" w:sz="8" w:space="0" w:color="auto"/>
              <w:right w:val="single" w:sz="4" w:space="0" w:color="auto"/>
            </w:tcBorders>
            <w:shd w:val="clear" w:color="auto" w:fill="auto"/>
            <w:noWrap/>
            <w:vAlign w:val="bottom"/>
            <w:hideMark/>
          </w:tcPr>
          <w:p w14:paraId="54B67B91"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8" w:space="0" w:color="auto"/>
              <w:right w:val="single" w:sz="8" w:space="0" w:color="auto"/>
            </w:tcBorders>
            <w:shd w:val="clear" w:color="auto" w:fill="auto"/>
            <w:noWrap/>
            <w:vAlign w:val="bottom"/>
            <w:hideMark/>
          </w:tcPr>
          <w:p w14:paraId="77AF3CC5"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Gyermek születési helye, ideje</w:t>
            </w:r>
          </w:p>
        </w:tc>
      </w:tr>
    </w:tbl>
    <w:p w14:paraId="6203C95A" w14:textId="77777777" w:rsidR="00FE124B" w:rsidRDefault="00FE124B" w:rsidP="00FE124B"/>
    <w:p w14:paraId="46507AEE" w14:textId="77777777" w:rsidR="00FE124B" w:rsidRDefault="00FE124B" w:rsidP="00FE124B">
      <w:pPr>
        <w:jc w:val="both"/>
      </w:pPr>
      <w:r>
        <w:t>Gyermekével kapcsolatos óvodai szolgáltatásról, ellátásáról kiállítandó számla vevőjeként – az adómentes munkáltatói támogatás igénybevételéhez -  kizárólag az alábbi adatokat szíveskedjen feltüntetni:</w:t>
      </w:r>
    </w:p>
    <w:tbl>
      <w:tblPr>
        <w:tblW w:w="8440" w:type="dxa"/>
        <w:tblInd w:w="57" w:type="dxa"/>
        <w:tblCellMar>
          <w:left w:w="70" w:type="dxa"/>
          <w:right w:w="70" w:type="dxa"/>
        </w:tblCellMar>
        <w:tblLook w:val="04A0" w:firstRow="1" w:lastRow="0" w:firstColumn="1" w:lastColumn="0" w:noHBand="0" w:noVBand="1"/>
      </w:tblPr>
      <w:tblGrid>
        <w:gridCol w:w="4720"/>
        <w:gridCol w:w="3720"/>
      </w:tblGrid>
      <w:tr w:rsidR="00FE124B" w:rsidRPr="00FE124B" w14:paraId="4114523C" w14:textId="77777777" w:rsidTr="00FE124B">
        <w:trPr>
          <w:trHeight w:val="42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8D242"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53F6E0A1"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neve</w:t>
            </w:r>
          </w:p>
        </w:tc>
      </w:tr>
      <w:tr w:rsidR="00FE124B" w:rsidRPr="00FE124B" w14:paraId="012EC959" w14:textId="77777777" w:rsidTr="00FE124B">
        <w:trPr>
          <w:trHeight w:val="42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43A3A828"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4" w:space="0" w:color="auto"/>
            </w:tcBorders>
            <w:shd w:val="clear" w:color="auto" w:fill="auto"/>
            <w:noWrap/>
            <w:vAlign w:val="bottom"/>
            <w:hideMark/>
          </w:tcPr>
          <w:p w14:paraId="7876D0A2"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székhelye</w:t>
            </w:r>
          </w:p>
        </w:tc>
      </w:tr>
      <w:tr w:rsidR="00FE124B" w:rsidRPr="00FE124B" w14:paraId="0117154F" w14:textId="77777777" w:rsidTr="00FE124B">
        <w:trPr>
          <w:trHeight w:val="42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7AEEFD6C"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4" w:space="0" w:color="auto"/>
            </w:tcBorders>
            <w:shd w:val="clear" w:color="auto" w:fill="auto"/>
            <w:noWrap/>
            <w:vAlign w:val="bottom"/>
            <w:hideMark/>
          </w:tcPr>
          <w:p w14:paraId="3D7D0AE0"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adószáma</w:t>
            </w:r>
          </w:p>
        </w:tc>
      </w:tr>
      <w:tr w:rsidR="00FE124B" w:rsidRPr="00FE124B" w14:paraId="3A7A5730" w14:textId="77777777" w:rsidTr="00FE124B">
        <w:trPr>
          <w:trHeight w:val="42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D993AAF"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4" w:space="0" w:color="auto"/>
            </w:tcBorders>
            <w:shd w:val="clear" w:color="auto" w:fill="auto"/>
            <w:noWrap/>
            <w:vAlign w:val="bottom"/>
            <w:hideMark/>
          </w:tcPr>
          <w:p w14:paraId="2A6D3440" w14:textId="77777777"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bankszámla száma</w:t>
            </w:r>
          </w:p>
        </w:tc>
      </w:tr>
    </w:tbl>
    <w:p w14:paraId="026FA169" w14:textId="77777777" w:rsidR="00FE124B" w:rsidRDefault="00FE124B">
      <w:r>
        <w:t xml:space="preserve"> </w:t>
      </w:r>
    </w:p>
    <w:p w14:paraId="0F8FEBE0" w14:textId="3CB584C5" w:rsidR="00FE124B" w:rsidRDefault="00FE124B" w:rsidP="00FE124B">
      <w:pPr>
        <w:jc w:val="both"/>
      </w:pPr>
      <w:r>
        <w:t>Kérjük, hogy a számla megnevezés rovatában – az igénybevett szolgáltatás mellett – a gyermek neve is kerüljön feltüntetésre.</w:t>
      </w:r>
    </w:p>
    <w:p w14:paraId="1F58A2BB" w14:textId="77777777" w:rsidR="00FE124B" w:rsidRDefault="00FE124B"/>
    <w:p w14:paraId="2667ACD0" w14:textId="77777777" w:rsidR="00FE124B" w:rsidRDefault="00FE124B">
      <w:r>
        <w:t>A …………………………………………………………………………… (munkáltató neve) részéről a munkaviszony fennállását igazolom.</w:t>
      </w:r>
    </w:p>
    <w:p w14:paraId="725D68F9" w14:textId="77777777" w:rsidR="00FE124B" w:rsidRDefault="00FE124B"/>
    <w:p w14:paraId="04910841" w14:textId="77777777" w:rsidR="00FE124B" w:rsidRDefault="00FE124B">
      <w:r>
        <w:t>Kelt: …………………………………………………………</w:t>
      </w:r>
    </w:p>
    <w:p w14:paraId="4AF65963" w14:textId="77777777" w:rsidR="00FE124B" w:rsidRDefault="00FE124B"/>
    <w:p w14:paraId="67D01882" w14:textId="77777777" w:rsidR="00FE124B" w:rsidRDefault="00FE124B">
      <w:r>
        <w:tab/>
      </w:r>
      <w:r>
        <w:tab/>
      </w:r>
      <w:r>
        <w:tab/>
      </w:r>
      <w:r>
        <w:tab/>
      </w:r>
      <w:r>
        <w:tab/>
      </w:r>
      <w:r>
        <w:tab/>
      </w:r>
      <w:r>
        <w:tab/>
      </w:r>
      <w:r>
        <w:tab/>
      </w:r>
      <w:r>
        <w:tab/>
        <w:t>……………………………………………..</w:t>
      </w:r>
    </w:p>
    <w:p w14:paraId="3549227F" w14:textId="77777777" w:rsidR="00FE124B" w:rsidRDefault="00FE124B">
      <w:r>
        <w:t xml:space="preserve">                                                                                                                                        munkáltató aláírása</w:t>
      </w:r>
    </w:p>
    <w:p w14:paraId="51BD31DC" w14:textId="77777777" w:rsidR="00FE124B" w:rsidRDefault="00FE124B"/>
    <w:p w14:paraId="622EA8F3" w14:textId="77777777" w:rsidR="00FE124B" w:rsidRDefault="003C4E4A" w:rsidP="003C4E4A">
      <w:pPr>
        <w:jc w:val="center"/>
        <w:rPr>
          <w:b/>
        </w:rPr>
      </w:pPr>
      <w:r w:rsidRPr="003C4E4A">
        <w:rPr>
          <w:b/>
        </w:rPr>
        <w:t>SZÜLŐI KÉRELEM</w:t>
      </w:r>
    </w:p>
    <w:p w14:paraId="33145EED" w14:textId="77777777" w:rsidR="003C4E4A" w:rsidRDefault="003C4E4A" w:rsidP="003C4E4A">
      <w:pPr>
        <w:jc w:val="center"/>
        <w:rPr>
          <w:b/>
        </w:rPr>
      </w:pPr>
    </w:p>
    <w:p w14:paraId="2F8A6C1C" w14:textId="77777777" w:rsidR="003C4E4A" w:rsidRDefault="003C4E4A" w:rsidP="003C4E4A">
      <w:r>
        <w:t>Alulírott ………………………………………………………………………………………………………………………………………………</w:t>
      </w:r>
    </w:p>
    <w:p w14:paraId="6C6248FC" w14:textId="77777777" w:rsidR="003C4E4A" w:rsidRDefault="003C4E4A" w:rsidP="003C4E4A">
      <w:r>
        <w:t>kérem, hogy gyermekem……………………………………………………………………………………………………………………..</w:t>
      </w:r>
    </w:p>
    <w:p w14:paraId="1196CB15" w14:textId="77777777" w:rsidR="00FE124B" w:rsidRDefault="003C4E4A">
      <w:r>
        <w:t>által igénybe vett étkezési ellátást ……………………….. év ……………………. hó ………………… naptól munkáltatóm, mint vevő számára szíveskedjenek számlázni. A továbbiakban gyermekem étkeztetését cafetéria rendszeren keresztül kívánom rendezni.</w:t>
      </w:r>
    </w:p>
    <w:p w14:paraId="60F9AEE2" w14:textId="77777777" w:rsidR="003C4E4A" w:rsidRDefault="003C4E4A"/>
    <w:p w14:paraId="65B6EE2A" w14:textId="77777777" w:rsidR="003C4E4A" w:rsidRDefault="003C4E4A">
      <w:r>
        <w:t>Balatonfüred, 2020. ………………………………………………..</w:t>
      </w:r>
    </w:p>
    <w:p w14:paraId="35DBA7D6" w14:textId="77777777" w:rsidR="003C4E4A" w:rsidRDefault="003C4E4A"/>
    <w:p w14:paraId="46C289C5" w14:textId="77777777" w:rsidR="003C4E4A" w:rsidRDefault="003C4E4A">
      <w:r>
        <w:t xml:space="preserve">                                                                                                                                ……………………………………….</w:t>
      </w:r>
    </w:p>
    <w:p w14:paraId="302C19EB" w14:textId="77777777" w:rsidR="003C4E4A" w:rsidRDefault="003C4E4A">
      <w:r>
        <w:t xml:space="preserve">                                                                                                                                             szülő aláírása</w:t>
      </w:r>
    </w:p>
    <w:sectPr w:rsidR="003C4E4A" w:rsidSect="00FE124B">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4B"/>
    <w:rsid w:val="002A7AE9"/>
    <w:rsid w:val="003C4E4A"/>
    <w:rsid w:val="00DA56B4"/>
    <w:rsid w:val="00F434CC"/>
    <w:rsid w:val="00FE12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01D7"/>
  <w15:docId w15:val="{0B9738FE-4F16-43B2-809C-6809D267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A56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14943">
      <w:bodyDiv w:val="1"/>
      <w:marLeft w:val="0"/>
      <w:marRight w:val="0"/>
      <w:marTop w:val="0"/>
      <w:marBottom w:val="0"/>
      <w:divBdr>
        <w:top w:val="none" w:sz="0" w:space="0" w:color="auto"/>
        <w:left w:val="none" w:sz="0" w:space="0" w:color="auto"/>
        <w:bottom w:val="none" w:sz="0" w:space="0" w:color="auto"/>
        <w:right w:val="none" w:sz="0" w:space="0" w:color="auto"/>
      </w:divBdr>
    </w:div>
    <w:div w:id="1033656393">
      <w:bodyDiv w:val="1"/>
      <w:marLeft w:val="0"/>
      <w:marRight w:val="0"/>
      <w:marTop w:val="0"/>
      <w:marBottom w:val="0"/>
      <w:divBdr>
        <w:top w:val="none" w:sz="0" w:space="0" w:color="auto"/>
        <w:left w:val="none" w:sz="0" w:space="0" w:color="auto"/>
        <w:bottom w:val="none" w:sz="0" w:space="0" w:color="auto"/>
        <w:right w:val="none" w:sz="0" w:space="0" w:color="auto"/>
      </w:divBdr>
    </w:div>
    <w:div w:id="19819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1822</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G500</dc:creator>
  <cp:lastModifiedBy>Tibor Czinkóczi</cp:lastModifiedBy>
  <cp:revision>3</cp:revision>
  <dcterms:created xsi:type="dcterms:W3CDTF">2021-02-13T07:16:00Z</dcterms:created>
  <dcterms:modified xsi:type="dcterms:W3CDTF">2021-02-13T07:18:00Z</dcterms:modified>
</cp:coreProperties>
</file>