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1C2C3" w14:textId="4037692B" w:rsidR="00601841" w:rsidRPr="00F62268" w:rsidRDefault="00F62268" w:rsidP="00F62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2268">
        <w:rPr>
          <w:rFonts w:ascii="Times New Roman" w:hAnsi="Times New Roman" w:cs="Times New Roman"/>
          <w:color w:val="000000"/>
          <w:sz w:val="24"/>
          <w:szCs w:val="24"/>
        </w:rPr>
        <w:t>OB-15</w:t>
      </w:r>
    </w:p>
    <w:p w14:paraId="0F34DE08" w14:textId="38AB3EDE" w:rsidR="00601841" w:rsidRPr="00F62268" w:rsidRDefault="00601841" w:rsidP="00601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6226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SZÜLŐI HOZZÁJÁRULÓ NYILATKOZAT </w:t>
      </w:r>
      <w:r w:rsidR="00107D7F">
        <w:rPr>
          <w:rFonts w:ascii="Times New Roman" w:hAnsi="Times New Roman" w:cs="Times New Roman"/>
          <w:b/>
          <w:bCs/>
          <w:color w:val="000000"/>
          <w:sz w:val="32"/>
          <w:szCs w:val="32"/>
        </w:rPr>
        <w:t>AZ</w:t>
      </w:r>
    </w:p>
    <w:p w14:paraId="645A750F" w14:textId="77777777" w:rsidR="00601841" w:rsidRPr="00F62268" w:rsidRDefault="00601841" w:rsidP="00601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A368483" w14:textId="797DA61C" w:rsidR="00601841" w:rsidRPr="00F62268" w:rsidRDefault="00601841" w:rsidP="00601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62268">
        <w:rPr>
          <w:rFonts w:ascii="Times New Roman" w:hAnsi="Times New Roman" w:cs="Times New Roman"/>
          <w:b/>
          <w:bCs/>
          <w:color w:val="000000"/>
          <w:sz w:val="32"/>
          <w:szCs w:val="32"/>
        </w:rPr>
        <w:t>ÓVODAPSZICHOLÓGUSI TEVÉKENYSÉGHEZ</w:t>
      </w:r>
    </w:p>
    <w:p w14:paraId="4DCDB42B" w14:textId="77777777" w:rsidR="00601841" w:rsidRPr="00F62268" w:rsidRDefault="00601841" w:rsidP="00601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926B99" w14:textId="77777777" w:rsidR="00601841" w:rsidRPr="00F62268" w:rsidRDefault="00601841" w:rsidP="00601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D17DCC" w14:textId="77777777" w:rsidR="00601841" w:rsidRPr="00F62268" w:rsidRDefault="00601841" w:rsidP="00601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86965B" w14:textId="5BEB2AB0" w:rsidR="00601841" w:rsidRPr="00F62268" w:rsidRDefault="00601841" w:rsidP="00601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22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Aláírásommal elfogadom, hogy ………………………………………………………..nevű, </w:t>
      </w:r>
    </w:p>
    <w:p w14:paraId="7E42ED8F" w14:textId="12DE93BE" w:rsidR="00601841" w:rsidRPr="00F62268" w:rsidRDefault="00601841" w:rsidP="00601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2268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…………………………………………………………óvodába………………………………csoportba járó gyermekem az alábbi óvodapszichológusi ellátásban részesüljön: </w:t>
      </w:r>
    </w:p>
    <w:p w14:paraId="7FD69931" w14:textId="66BFDD57" w:rsidR="00601841" w:rsidRPr="00F62268" w:rsidRDefault="00601841" w:rsidP="00601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9B4C36" w14:textId="77777777" w:rsidR="00601841" w:rsidRPr="00F62268" w:rsidRDefault="00601841" w:rsidP="00601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A0723F" w14:textId="29B968F2" w:rsidR="00601841" w:rsidRDefault="00F62268" w:rsidP="00F62268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01841" w:rsidRPr="00F62268">
        <w:rPr>
          <w:rFonts w:ascii="Times New Roman" w:hAnsi="Times New Roman" w:cs="Times New Roman"/>
          <w:color w:val="000000"/>
          <w:sz w:val="24"/>
          <w:szCs w:val="24"/>
        </w:rPr>
        <w:t> gyermekemmel egyénileg foglalkozzon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8E08E22" w14:textId="77777777" w:rsidR="00F62268" w:rsidRPr="00F62268" w:rsidRDefault="00F62268" w:rsidP="00F62268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4BB8EB" w14:textId="48FBE767" w:rsidR="00601841" w:rsidRPr="00F62268" w:rsidRDefault="00601841" w:rsidP="00F62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62268">
        <w:rPr>
          <w:rFonts w:ascii="Times New Roman" w:hAnsi="Times New Roman" w:cs="Times New Roman"/>
          <w:color w:val="000000"/>
          <w:sz w:val="24"/>
          <w:szCs w:val="24"/>
        </w:rPr>
        <w:t> gyermekemmel csoportban foglalkozzon</w:t>
      </w:r>
      <w:r w:rsidR="00F622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020DFF" w14:textId="77777777" w:rsidR="00601841" w:rsidRPr="00F62268" w:rsidRDefault="00601841" w:rsidP="00601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DFEEF0" w14:textId="77777777" w:rsidR="00601841" w:rsidRPr="00F62268" w:rsidRDefault="00601841" w:rsidP="00F62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Vállalom az óvodapszichológussal való konzultációt a gyermekem problémájának megsegítése érdekében. </w:t>
      </w:r>
    </w:p>
    <w:p w14:paraId="5827FE06" w14:textId="77777777" w:rsidR="00601841" w:rsidRPr="00F62268" w:rsidRDefault="00601841" w:rsidP="0060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8DE5E55" w14:textId="05C7AC41" w:rsidR="00601841" w:rsidRPr="00F62268" w:rsidRDefault="00601841" w:rsidP="0060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Elfogadom</w:t>
      </w:r>
      <w:r w:rsidRPr="00F62268">
        <w:rPr>
          <w:rFonts w:ascii="Times New Roman" w:hAnsi="Times New Roman" w:cs="Times New Roman"/>
          <w:color w:val="000000"/>
          <w:sz w:val="24"/>
          <w:szCs w:val="24"/>
        </w:rPr>
        <w:t xml:space="preserve">, hogy az óvodapszichológussal folytatott munka nem helyettesíti a terápiás pszichológusi, valamint a gyermekpszichiáteri megsegítést. </w:t>
      </w:r>
    </w:p>
    <w:p w14:paraId="388A2A39" w14:textId="77777777" w:rsidR="00601841" w:rsidRPr="00F62268" w:rsidRDefault="00601841" w:rsidP="0060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5D5A125" w14:textId="1148FFCE" w:rsidR="00601841" w:rsidRPr="00F62268" w:rsidRDefault="00601841" w:rsidP="0060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Hozzájárulok </w:t>
      </w:r>
      <w:r w:rsidRPr="00F62268">
        <w:rPr>
          <w:rFonts w:ascii="Times New Roman" w:hAnsi="Times New Roman" w:cs="Times New Roman"/>
          <w:color w:val="000000"/>
          <w:sz w:val="24"/>
          <w:szCs w:val="24"/>
        </w:rPr>
        <w:t xml:space="preserve">gyermekem adatainak bizalmas kezeléséhez a titoktartásra vonatkozó pszichológus etikai szabályok szerint. </w:t>
      </w:r>
    </w:p>
    <w:p w14:paraId="59AF40DE" w14:textId="77777777" w:rsidR="00601841" w:rsidRPr="00F62268" w:rsidRDefault="00601841" w:rsidP="0060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F93E01B" w14:textId="2782A2E0" w:rsidR="00601841" w:rsidRPr="00F62268" w:rsidRDefault="00601841" w:rsidP="0060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Hozzájárulok</w:t>
      </w:r>
      <w:r w:rsidRPr="00F62268">
        <w:rPr>
          <w:rFonts w:ascii="Times New Roman" w:hAnsi="Times New Roman" w:cs="Times New Roman"/>
          <w:color w:val="000000"/>
          <w:sz w:val="24"/>
          <w:szCs w:val="24"/>
        </w:rPr>
        <w:t xml:space="preserve">, hogy amennyiben szükséges az információk átadhatóak az illetékes intézmények részére a gyermek további kezelése érdekében. </w:t>
      </w:r>
    </w:p>
    <w:p w14:paraId="46478801" w14:textId="77777777" w:rsidR="00F62268" w:rsidRDefault="00F62268" w:rsidP="0060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7095994" w14:textId="02E92BF2" w:rsidR="00601841" w:rsidRPr="00F62268" w:rsidRDefault="00601841" w:rsidP="0060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68">
        <w:rPr>
          <w:rFonts w:ascii="Times New Roman" w:hAnsi="Times New Roman" w:cs="Times New Roman"/>
          <w:color w:val="000000"/>
          <w:sz w:val="24"/>
          <w:szCs w:val="24"/>
        </w:rPr>
        <w:t xml:space="preserve">Az óvodapszichológiai ellátás megkezdéséhez a szülői felügyeletet gyakorló szülők jelenléte szükséges. Ha az első szülői konzultáció során az egyik szülő nincs jelen, a másik szülőnek írásban nyilatkoznia kell arról, hogy jogosult-e a távol lévő szülő képviseletére. </w:t>
      </w:r>
    </w:p>
    <w:p w14:paraId="61A08266" w14:textId="77777777" w:rsidR="00601841" w:rsidRPr="00F62268" w:rsidRDefault="00601841" w:rsidP="0060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CBE60A6" w14:textId="36AA445A" w:rsidR="00601841" w:rsidRPr="00F62268" w:rsidRDefault="00601841" w:rsidP="0060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Aláírásommal igazolom, hogy jogosult vagyok a távol lévő szülő képviseletére. </w:t>
      </w:r>
    </w:p>
    <w:p w14:paraId="6BBEA3BD" w14:textId="51B39CEB" w:rsidR="00601841" w:rsidRDefault="00601841" w:rsidP="0060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7C7EC" w14:textId="43DD9FCC" w:rsidR="00F62268" w:rsidRDefault="00F62268" w:rsidP="0060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4820B7" w14:textId="77777777" w:rsidR="00F62268" w:rsidRPr="00F62268" w:rsidRDefault="00F62268" w:rsidP="0060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3FB90B" w14:textId="77777777" w:rsidR="00601841" w:rsidRPr="00F62268" w:rsidRDefault="00601841" w:rsidP="0060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8EB0FF" w14:textId="20E15546" w:rsidR="00601841" w:rsidRPr="00F62268" w:rsidRDefault="00601841" w:rsidP="0060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68">
        <w:rPr>
          <w:rFonts w:ascii="Times New Roman" w:hAnsi="Times New Roman" w:cs="Times New Roman"/>
          <w:color w:val="000000"/>
          <w:sz w:val="24"/>
          <w:szCs w:val="24"/>
        </w:rPr>
        <w:t>Balatonfüred……………………………..</w:t>
      </w:r>
      <w:r w:rsidR="00F6226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62268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 </w:t>
      </w:r>
    </w:p>
    <w:p w14:paraId="44ECFA27" w14:textId="22DD3ACF" w:rsidR="005013DB" w:rsidRPr="00F62268" w:rsidRDefault="00F62268" w:rsidP="00601841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szülő /vagy törvényes képviselő</w:t>
      </w:r>
    </w:p>
    <w:sectPr w:rsidR="005013DB" w:rsidRPr="00F6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98"/>
    <w:rsid w:val="00107D7F"/>
    <w:rsid w:val="00444D98"/>
    <w:rsid w:val="005013DB"/>
    <w:rsid w:val="00601841"/>
    <w:rsid w:val="00B77DC5"/>
    <w:rsid w:val="00F62268"/>
    <w:rsid w:val="00F8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6BC3"/>
  <w15:chartTrackingRefBased/>
  <w15:docId w15:val="{A128294A-0674-4379-9357-A64A0BCA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80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Czinkóczi</dc:creator>
  <cp:keywords/>
  <dc:description/>
  <cp:lastModifiedBy>Tibor Czinkóczi</cp:lastModifiedBy>
  <cp:revision>6</cp:revision>
  <dcterms:created xsi:type="dcterms:W3CDTF">2020-12-30T17:19:00Z</dcterms:created>
  <dcterms:modified xsi:type="dcterms:W3CDTF">2021-01-04T17:42:00Z</dcterms:modified>
</cp:coreProperties>
</file>