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55C2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4282AC" w14:textId="75EE4284" w:rsidR="00613B9F" w:rsidRPr="00B821B2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21B2">
        <w:rPr>
          <w:rFonts w:ascii="Times New Roman" w:hAnsi="Times New Roman"/>
          <w:b/>
          <w:bCs/>
          <w:color w:val="000000"/>
          <w:sz w:val="28"/>
          <w:szCs w:val="28"/>
        </w:rPr>
        <w:t xml:space="preserve">Csillagkert Balatonarácsi Református </w:t>
      </w:r>
      <w:r w:rsidR="00714937" w:rsidRPr="00B821B2">
        <w:rPr>
          <w:rFonts w:ascii="Times New Roman" w:hAnsi="Times New Roman"/>
          <w:b/>
          <w:bCs/>
          <w:color w:val="000000"/>
          <w:sz w:val="28"/>
          <w:szCs w:val="28"/>
        </w:rPr>
        <w:t>Ó</w:t>
      </w:r>
      <w:r w:rsidRPr="00B821B2">
        <w:rPr>
          <w:rFonts w:ascii="Times New Roman" w:hAnsi="Times New Roman"/>
          <w:b/>
          <w:bCs/>
          <w:color w:val="000000"/>
          <w:sz w:val="28"/>
          <w:szCs w:val="28"/>
        </w:rPr>
        <w:t>voda</w:t>
      </w:r>
    </w:p>
    <w:p w14:paraId="4E9BECC1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4ED69416" w14:textId="6147BEA1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OM azonosító: 203228</w:t>
      </w:r>
    </w:p>
    <w:p w14:paraId="18FBE005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8230. Balatonfüred, Iskolalépcső u. 4. </w:t>
      </w:r>
    </w:p>
    <w:p w14:paraId="11CDD2FF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E-mail: </w:t>
      </w:r>
      <w:r>
        <w:rPr>
          <w:rFonts w:ascii="Times New Roman" w:hAnsi="Times New Roman"/>
          <w:color w:val="0000FF"/>
          <w:sz w:val="24"/>
        </w:rPr>
        <w:t xml:space="preserve">csillagkertovoda.aracs@gmail.com. </w:t>
      </w:r>
    </w:p>
    <w:p w14:paraId="20243670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Tel./Fax: 06 20 2682714</w:t>
      </w:r>
    </w:p>
    <w:p w14:paraId="28492A33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19E4B342" w14:textId="08EBCEFA" w:rsidR="00613B9F" w:rsidRPr="00EB2E8C" w:rsidRDefault="00BA2F1D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B2E8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OB-2: </w:t>
      </w:r>
      <w:r w:rsidR="00714937" w:rsidRPr="00EB2E8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SZÜLŐI BELEEGYEZŐ NYILATKOZAT</w:t>
      </w:r>
    </w:p>
    <w:p w14:paraId="75BD9E73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5F2DBDB" w14:textId="77777777" w:rsidR="00EB2E8C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067499D1" w14:textId="62E77EA8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Balatonáracsi Református Óvoda </w:t>
      </w:r>
      <w:r>
        <w:rPr>
          <w:rFonts w:ascii="Times New Roman" w:hAnsi="Times New Roman"/>
          <w:color w:val="000000"/>
          <w:sz w:val="24"/>
        </w:rPr>
        <w:t>(székhely: 8230. Balatonfüred, Iskolalépcső u.4.) az alábbi adatkezelési tájékoztatóban foglaltak szerint kezeli gyermekei személyes adatait:</w:t>
      </w:r>
    </w:p>
    <w:p w14:paraId="423D9A1A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71AF088A" w14:textId="77777777" w:rsidR="00EB2E8C" w:rsidRDefault="00EB2E8C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504DB39B" w14:textId="330F58EA" w:rsidR="00613B9F" w:rsidRPr="00EB2E8C" w:rsidRDefault="00613B9F" w:rsidP="00EB2E8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EB2E8C">
        <w:rPr>
          <w:rFonts w:ascii="Times New Roman" w:hAnsi="Times New Roman"/>
          <w:b/>
          <w:bCs/>
          <w:color w:val="000000"/>
          <w:sz w:val="24"/>
        </w:rPr>
        <w:t xml:space="preserve"> Óvoda- és csoportfotó készítésével kapcsolatos adatkezelés</w:t>
      </w:r>
    </w:p>
    <w:p w14:paraId="4FF02B2E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4BB576CD" w14:textId="105070F7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 (képmását) csoport- és óvodai rendezvényfotók készítése céljából kezeli.</w:t>
      </w:r>
    </w:p>
    <w:p w14:paraId="0B9B7051" w14:textId="1F684AF4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65307EBB" w14:textId="2C8FBC2C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gyermekei csoport- és óvodai fotók készítése kapcsán kezelt személyes adatait, egyéb kiadványában nyilvánosságra hozza.</w:t>
      </w:r>
    </w:p>
    <w:p w14:paraId="107ACBB1" w14:textId="77777777" w:rsidR="00613B9F" w:rsidRDefault="00613B9F" w:rsidP="00613B9F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Az adatkezelés időtartama: 2020/2021.nevelési év, azaz 2020.09.01-2021.08.31. </w:t>
      </w:r>
    </w:p>
    <w:p w14:paraId="51E4ED29" w14:textId="77777777" w:rsidR="00613B9F" w:rsidRDefault="00613B9F" w:rsidP="00613B9F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</w:rPr>
      </w:pPr>
    </w:p>
    <w:p w14:paraId="566B3002" w14:textId="77777777" w:rsidR="00613B9F" w:rsidRDefault="00613B9F" w:rsidP="00613B9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32D2000F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3D5913F8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1D5FE6BD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0323ABBE" w14:textId="1BF2CBE5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 Rajzversenyek, természettudományos pályázat, sportversenyek, egyéb, óvodásoknak kiírt versenyekre jelentkezők nyilvántartásba vételével kapcsolatos adatkezelés </w:t>
      </w:r>
    </w:p>
    <w:p w14:paraId="0A804BA7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6E2FEEA" w14:textId="1D503D6A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A 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gyermekei jelentkezési adatait, a jelentkezők nyilvántartásba vétele és részvétel biztosítása céljából kezeli.</w:t>
      </w:r>
    </w:p>
    <w:p w14:paraId="7D5A3F25" w14:textId="79CF37C8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0A3571F2" w14:textId="0057AE29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a gyermekek személyes adatait, a versenyek lebonyolításában részt vevő intézmények részére átadja.</w:t>
      </w:r>
    </w:p>
    <w:p w14:paraId="3F60FC00" w14:textId="0D5FDA90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időtartama: 2018/2019.nevelési év, azaz 2018.09.01-2019.08.31.</w:t>
      </w:r>
    </w:p>
    <w:p w14:paraId="06B0507D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50C7FA3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3B895AD8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7CA1300F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4EBDA4B6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5C64BE4B" w14:textId="2C56F739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613B9F">
        <w:rPr>
          <w:rFonts w:ascii="Times New Roman" w:hAnsi="Times New Roman"/>
          <w:b/>
          <w:bCs/>
          <w:color w:val="000000"/>
          <w:sz w:val="24"/>
        </w:rPr>
        <w:t>. Rajzversenyek, természettudományos pályázat, sportversenyek, egyéb, óvodásoknak kiírt versenyek fordulónkénti és végeredményének nyilvánosságra hozatalával kapcsolatos adatkezelés</w:t>
      </w:r>
    </w:p>
    <w:p w14:paraId="1FE53DD5" w14:textId="695CD251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gyermekei személyes adatait, a fordulónkénti és végeredmények nyilvánosságra hozatala érdekében eredményhirdetés céljából kezeli.</w:t>
      </w:r>
    </w:p>
    <w:p w14:paraId="3881CE26" w14:textId="1CB9F2CB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66CE635D" w14:textId="38720027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>3.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 xml:space="preserve">a versenyek, pályázatok fordulónkénti és végeredményének nyilvánosságra hozatalával kapcsolatos személyes adatait 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egyéb kiadványában, illetve az intézmény által vagy részvételével szervezett eseményen nyilvánosságra hozza.</w:t>
      </w:r>
    </w:p>
    <w:p w14:paraId="67648BE8" w14:textId="2EFA341D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időtartama: 2020/2021.nevelési év, azaz 2020.09.01-2021.08.31.</w:t>
      </w:r>
    </w:p>
    <w:p w14:paraId="1758407D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2FAEC2E5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5E77899B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76E8A42B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55EF0A8B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4E745953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6093B565" w14:textId="3F671590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>. Rajzversenyek, természettudományos pályázat, sportversenyek, egyéb, óvodásoknak</w:t>
      </w:r>
    </w:p>
    <w:p w14:paraId="1DA2C147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kiírt versenyek különdíjasai és díjazottjai személyes adatainak kezelése</w:t>
      </w:r>
    </w:p>
    <w:p w14:paraId="07DD959E" w14:textId="1E1476F7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gyermekei személyes adatait, a különdíjasok és díjazottak kihirdetése céljából kezeli.</w:t>
      </w:r>
    </w:p>
    <w:p w14:paraId="5AC17330" w14:textId="2470B668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4A6CD965" w14:textId="4512D502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 xml:space="preserve">a versenyek különdíjasai és díjazottjai személyes adatait az intézmény egyéb kiadványában, illetve 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 w:rsidR="00613B9F">
        <w:rPr>
          <w:rFonts w:ascii="Times New Roman" w:hAnsi="Times New Roman"/>
          <w:color w:val="000000"/>
          <w:sz w:val="24"/>
        </w:rPr>
        <w:t>által vagy az intézmény részvételével szervezett eseményen nyilvánosságra hozza.</w:t>
      </w:r>
    </w:p>
    <w:p w14:paraId="4CDCD32E" w14:textId="726F0223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 2020/2021.nevelési év, azaz 2020.09.01-2021.08.31.</w:t>
      </w:r>
    </w:p>
    <w:p w14:paraId="4E9E5D3B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2C6B9240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35D677B8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5AE38FDA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671281EC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4C0F31DF" w14:textId="0E0003A8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613B9F">
        <w:rPr>
          <w:rFonts w:ascii="Times New Roman" w:hAnsi="Times New Roman"/>
          <w:b/>
          <w:bCs/>
          <w:color w:val="000000"/>
          <w:sz w:val="24"/>
        </w:rPr>
        <w:t>. Az óvodai rendezvényeken készült fényképek és videofelvételek készítésével kapcsolatos adatkezelés</w:t>
      </w:r>
    </w:p>
    <w:p w14:paraId="7DF90A81" w14:textId="549B450D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 (képmását, hangfelvételét) óvodai rendezvények dokumentálása céljából kezeli.</w:t>
      </w:r>
    </w:p>
    <w:p w14:paraId="5614F68A" w14:textId="303C859A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23B1D959" w14:textId="073854B2" w:rsidR="00EB2E8C" w:rsidRDefault="00EB2E8C" w:rsidP="00EB2E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5.3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 xml:space="preserve">a fényképeket, videókat személyes az intézmény egyéb kiadványában facebook-on, honlapon, illetve 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>által vagy az intézmény részvételével szervezett eseményen nyilvánosságra hozza.</w:t>
      </w:r>
    </w:p>
    <w:p w14:paraId="7D42F9C0" w14:textId="0A4D2EB1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613B9F">
        <w:rPr>
          <w:rFonts w:ascii="Times New Roman" w:hAnsi="Times New Roman"/>
          <w:b/>
          <w:bCs/>
          <w:color w:val="000000"/>
          <w:sz w:val="24"/>
        </w:rPr>
        <w:t>.</w:t>
      </w: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613B9F">
        <w:rPr>
          <w:rFonts w:ascii="Times New Roman" w:hAnsi="Times New Roman"/>
          <w:color w:val="000000"/>
          <w:sz w:val="24"/>
        </w:rPr>
        <w:t>Az adatkezelés időtartama 2020/2021.nevelési év, azaz 2020.09.01-2021.08.31.</w:t>
      </w:r>
    </w:p>
    <w:p w14:paraId="0D7430FE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D8825AA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2B19B6BD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4842B2F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2D79583B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1ED771AC" w14:textId="77777777" w:rsidR="00EB2E8C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BDBBB59" w14:textId="46FAABE5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6</w:t>
      </w:r>
      <w:r w:rsidR="00613B9F">
        <w:rPr>
          <w:rFonts w:ascii="Times New Roman" w:hAnsi="Times New Roman"/>
          <w:b/>
          <w:bCs/>
          <w:color w:val="000000"/>
          <w:sz w:val="24"/>
        </w:rPr>
        <w:t>. Kirándulásokon, illetve, az intézmény által szervezett külső programokon készült fényképek és videofelvételek készítésével kapcsolatos adatkezelés</w:t>
      </w:r>
    </w:p>
    <w:p w14:paraId="57AEF8F5" w14:textId="5C991B74" w:rsidR="00613B9F" w:rsidRDefault="00EB2E8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6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 (képmását, hangfelvételét) kirándulások/intézmény által szervezett külső programok dokumentálása céljából kezeli.</w:t>
      </w:r>
    </w:p>
    <w:p w14:paraId="6E91AE9C" w14:textId="44672417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6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5D67029B" w14:textId="77777777" w:rsidR="00EB2E8C" w:rsidRDefault="00EB2E8C" w:rsidP="00EB2E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F033D8F" w14:textId="6293DBE0" w:rsidR="00EB2E8C" w:rsidRDefault="00EB2E8C" w:rsidP="00EB2E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6.3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 xml:space="preserve">a fényképeket, videókat személyes az intézmény egyéb kiadványában facebook-on, honlapon, illetve 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>által vagy az intézmény részvételével szervezett eseményen nyilvánosságra hozza.</w:t>
      </w:r>
    </w:p>
    <w:p w14:paraId="65E48E2E" w14:textId="3BE2EC74" w:rsidR="00613B9F" w:rsidRDefault="00EB2E8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6</w:t>
      </w:r>
      <w:r w:rsidR="00613B9F">
        <w:rPr>
          <w:rFonts w:ascii="Times New Roman" w:hAnsi="Times New Roman"/>
          <w:b/>
          <w:bCs/>
          <w:color w:val="000000"/>
          <w:sz w:val="24"/>
        </w:rPr>
        <w:t>.</w:t>
      </w:r>
      <w:r>
        <w:rPr>
          <w:rFonts w:ascii="Times New Roman" w:hAnsi="Times New Roman"/>
          <w:b/>
          <w:bCs/>
          <w:color w:val="000000"/>
          <w:sz w:val="24"/>
        </w:rPr>
        <w:t>4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613B9F">
        <w:rPr>
          <w:rFonts w:ascii="Times New Roman" w:hAnsi="Times New Roman"/>
          <w:color w:val="000000"/>
          <w:sz w:val="24"/>
        </w:rPr>
        <w:t>Az adatkezelés időtartama 2020/2021.nevelési év, azaz 2020.09.01-2021.08.31.</w:t>
      </w:r>
    </w:p>
    <w:p w14:paraId="0C2F7021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12ED474E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33D5405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71254FA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3552A89A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F1AF51C" w14:textId="44A5B66F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613B9F">
        <w:rPr>
          <w:rFonts w:ascii="Times New Roman" w:hAnsi="Times New Roman"/>
          <w:b/>
          <w:bCs/>
          <w:color w:val="000000"/>
          <w:sz w:val="24"/>
        </w:rPr>
        <w:t>. Intézményi étkeztetés biztosításával kapcsolatos személyes adatok és különleges adatok</w:t>
      </w:r>
    </w:p>
    <w:p w14:paraId="083A12DC" w14:textId="5DFE3FAB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adatait, a gyermekek étkezésének megrendelése, valamint kedvezményes étkezésre való jogosultság esetén, a kedvezményes étkezés biztosítása feltételei fennállásának ellenőrzése céljából kezeli, a gyermekek különleges adatait pedig az étkezés megrendelése során az ételérzékenység jelzése és speciális étkezési igényeknek megfelelő étkezés biztosítása céljából kezeli.</w:t>
      </w:r>
    </w:p>
    <w:p w14:paraId="36F233AD" w14:textId="32100659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04B53EB4" w14:textId="729A1C96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fenti személyes és különleges adatokat az étkezést biztosító vállalkozás részére továbbítja.</w:t>
      </w:r>
    </w:p>
    <w:p w14:paraId="3833447A" w14:textId="5F461E42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időtartama: 2020/2021.nevelési év, azaz 2020.09.01-2021.08.31.</w:t>
      </w:r>
    </w:p>
    <w:p w14:paraId="21D6C1EE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46DA977C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4AF24996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BFDDBA7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64E07F8A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1389C43A" w14:textId="03CE1301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613B9F">
        <w:rPr>
          <w:rFonts w:ascii="Times New Roman" w:hAnsi="Times New Roman"/>
          <w:b/>
          <w:bCs/>
          <w:color w:val="000000"/>
          <w:sz w:val="24"/>
        </w:rPr>
        <w:t>. Délután foglalkozásra való jelentkezéssel kapcsolatos személyes adatok</w:t>
      </w:r>
    </w:p>
    <w:p w14:paraId="2739988C" w14:textId="49841D7B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 a délutáni foglalkozásokra való jelentkezések kezelése és a részvétel biztosítása céljából kezeli.</w:t>
      </w:r>
    </w:p>
    <w:p w14:paraId="679E0487" w14:textId="63677D0E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3420AECC" w14:textId="77C7E1FA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gyermekei, jelentkezéssel kapcsolatos személyes adatait harmadik személy részére nem adja át.</w:t>
      </w:r>
    </w:p>
    <w:p w14:paraId="64DE9655" w14:textId="16440EEB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időtartama: 2020/2021.nevelési év, azaz 2020.09.01-2021.08.31.</w:t>
      </w:r>
    </w:p>
    <w:p w14:paraId="4A3A2CFF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4DCFE9D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221609FB" w14:textId="77777777" w:rsidR="003C16DC" w:rsidRDefault="003C16DC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D20ADEB" w14:textId="13BBAE2F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09BCE4E5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625D1871" w14:textId="34282275" w:rsidR="00613B9F" w:rsidRDefault="003C16DC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613B9F">
        <w:rPr>
          <w:rFonts w:ascii="Times New Roman" w:hAnsi="Times New Roman"/>
          <w:b/>
          <w:bCs/>
          <w:color w:val="000000"/>
          <w:sz w:val="24"/>
        </w:rPr>
        <w:t>. Délutáni foglalkozásokkal kapcsolatos személyes adatok</w:t>
      </w:r>
    </w:p>
    <w:p w14:paraId="287FA47C" w14:textId="4FC14D99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.1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gyermekek személyes adatait abból a célból kezeli, hogy a gyermek délutáni szivacskézilabda foglalkozásait nyilvántartsa, délutáni foglalkozásokra eljutását biztosítsa, a délutáni foglalkozás után, óvónőnek, vagy szülőnek való átadásával kapcsolatos feltételeket rögzítse.</w:t>
      </w:r>
    </w:p>
    <w:p w14:paraId="43D5DF12" w14:textId="70411B42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.2 </w:t>
      </w:r>
      <w:r w:rsidR="00613B9F"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7EDB8DF3" w14:textId="41CF50B4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.3 </w:t>
      </w:r>
      <w:r w:rsidR="00613B9F">
        <w:rPr>
          <w:rFonts w:ascii="Times New Roman" w:hAnsi="Times New Roman"/>
          <w:color w:val="000000"/>
          <w:sz w:val="24"/>
        </w:rPr>
        <w:t xml:space="preserve">A 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 w:rsidR="00613B9F">
        <w:rPr>
          <w:rFonts w:ascii="Times New Roman" w:hAnsi="Times New Roman"/>
          <w:color w:val="000000"/>
          <w:sz w:val="24"/>
        </w:rPr>
        <w:t>a gyermekei személyes adatait, a délutáni foglalkozások szervezői/megtartói részére átadja.</w:t>
      </w:r>
    </w:p>
    <w:p w14:paraId="47E1B05E" w14:textId="15ECAA65" w:rsidR="00613B9F" w:rsidRDefault="003C16DC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613B9F">
        <w:rPr>
          <w:rFonts w:ascii="Times New Roman" w:hAnsi="Times New Roman"/>
          <w:b/>
          <w:bCs/>
          <w:color w:val="000000"/>
          <w:sz w:val="24"/>
        </w:rPr>
        <w:t xml:space="preserve">.4 </w:t>
      </w:r>
      <w:r w:rsidR="00613B9F">
        <w:rPr>
          <w:rFonts w:ascii="Times New Roman" w:hAnsi="Times New Roman"/>
          <w:color w:val="000000"/>
          <w:sz w:val="24"/>
        </w:rPr>
        <w:t>Az adatkezelés időtartama: 2020/2021.nevelési év, azaz 2018.09.01-2019.08.31.</w:t>
      </w:r>
    </w:p>
    <w:p w14:paraId="3837E130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52C6BC83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2D3AD1C5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48E46C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213E6D28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2EE4CBA" w14:textId="042C05DB" w:rsidR="00613B9F" w:rsidRDefault="003C16DC" w:rsidP="003C16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10. </w:t>
      </w:r>
      <w:r w:rsidR="00613B9F">
        <w:rPr>
          <w:rFonts w:ascii="Times New Roman" w:hAnsi="Times New Roman"/>
          <w:b/>
          <w:bCs/>
          <w:color w:val="000000"/>
          <w:sz w:val="24"/>
        </w:rPr>
        <w:t>Hazajutásról való nyilatkozatban szereplő személyes adatok</w:t>
      </w:r>
    </w:p>
    <w:p w14:paraId="3B027A6D" w14:textId="7451E0DA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0</w:t>
      </w:r>
      <w:r>
        <w:rPr>
          <w:rFonts w:ascii="Times New Roman" w:hAnsi="Times New Roman"/>
          <w:b/>
          <w:bCs/>
          <w:color w:val="000000"/>
          <w:sz w:val="24"/>
        </w:rPr>
        <w:t xml:space="preserve">.1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>Csillagkert Balatonarácsi Református Óvoda</w:t>
      </w:r>
      <w:r>
        <w:rPr>
          <w:rFonts w:ascii="Times New Roman" w:hAnsi="Times New Roman"/>
          <w:color w:val="000000"/>
          <w:sz w:val="24"/>
        </w:rPr>
        <w:t>, a gyermekek személyes adatait, a gyermek egyéb hozzátartozóval, vagy a szülő által megbízott személlyel történő elengedésével kapcsolatos feltételek rögzítése és a gyermekek biztonságos elengedése feltételeinek biztosítása céljából kezeli.</w:t>
      </w:r>
    </w:p>
    <w:p w14:paraId="691F6F01" w14:textId="3F9611EC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0</w:t>
      </w:r>
      <w:r>
        <w:rPr>
          <w:rFonts w:ascii="Times New Roman" w:hAnsi="Times New Roman"/>
          <w:b/>
          <w:bCs/>
          <w:color w:val="000000"/>
          <w:sz w:val="24"/>
        </w:rPr>
        <w:t xml:space="preserve">.2 </w:t>
      </w:r>
      <w:r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75F2572C" w14:textId="096DB5DF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0</w:t>
      </w:r>
      <w:r>
        <w:rPr>
          <w:rFonts w:ascii="Times New Roman" w:hAnsi="Times New Roman"/>
          <w:b/>
          <w:bCs/>
          <w:color w:val="000000"/>
          <w:sz w:val="24"/>
        </w:rPr>
        <w:t xml:space="preserve">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>Csillagkert Balatonarácsi Református Óvoda</w:t>
      </w:r>
      <w:r>
        <w:rPr>
          <w:rFonts w:ascii="Times New Roman" w:hAnsi="Times New Roman"/>
          <w:color w:val="000000"/>
          <w:sz w:val="24"/>
        </w:rPr>
        <w:t>, a nyilatkozattal kapcsolatos személyes adatait harmadik személy részére nem adja át.</w:t>
      </w:r>
    </w:p>
    <w:p w14:paraId="6D071CB5" w14:textId="45CD7C6D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0</w:t>
      </w:r>
      <w:r>
        <w:rPr>
          <w:rFonts w:ascii="Times New Roman" w:hAnsi="Times New Roman"/>
          <w:b/>
          <w:bCs/>
          <w:color w:val="000000"/>
          <w:sz w:val="24"/>
        </w:rPr>
        <w:t xml:space="preserve">.4 </w:t>
      </w:r>
      <w:r>
        <w:rPr>
          <w:rFonts w:ascii="Times New Roman" w:hAnsi="Times New Roman"/>
          <w:color w:val="000000"/>
          <w:sz w:val="24"/>
        </w:rPr>
        <w:t>Az adatkezelés időtartama: 2018/2019.nevelési év, azaz 2020.09.01-2021.08.31.</w:t>
      </w:r>
    </w:p>
    <w:p w14:paraId="44E530FB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2794F64F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18BA087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3E3C048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43545815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5C3F3E0" w14:textId="4E9FDFDD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>. Kirándulással, óvodai utazásokkal, külső programokkal kapcsolatos személyes adatok</w:t>
      </w:r>
    </w:p>
    <w:p w14:paraId="196F8E7A" w14:textId="6FE66181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 xml:space="preserve">.1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>Csillagkert Balatonarácsi Református Óvoda</w:t>
      </w:r>
      <w:r>
        <w:rPr>
          <w:rFonts w:ascii="Times New Roman" w:hAnsi="Times New Roman"/>
          <w:color w:val="000000"/>
          <w:sz w:val="24"/>
        </w:rPr>
        <w:t>, a gyermekek személyes adatait, az utazás megszervezése és lebonyolítása, valamint az esetleges étkezés biztosítása céljából kezeli, továbbá a gyermekek különleges adatait az étkezés megrendelése során az ételérzékenység jelzése és speciális étkezési igényeknek megfelelő étkezés biztosítása céljából kezeli.</w:t>
      </w:r>
    </w:p>
    <w:p w14:paraId="67B99757" w14:textId="10A6C20D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 xml:space="preserve">.2 </w:t>
      </w:r>
      <w:r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55EFC736" w14:textId="09755EBD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 xml:space="preserve">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>a fenti különleges adatokat az étkezést biztosító vállalkozás részére továbbítja.</w:t>
      </w:r>
    </w:p>
    <w:p w14:paraId="6ABA3DF4" w14:textId="45DD073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C16DC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 xml:space="preserve">.4 </w:t>
      </w:r>
      <w:r>
        <w:rPr>
          <w:rFonts w:ascii="Times New Roman" w:hAnsi="Times New Roman"/>
          <w:color w:val="000000"/>
          <w:sz w:val="24"/>
        </w:rPr>
        <w:t>Az adatkezelés időtartama: 2020/2021.nevelési év, azaz 2020.09.01-2021.08.31.</w:t>
      </w:r>
    </w:p>
    <w:p w14:paraId="05E7A398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227BAB8D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7D7115F0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6639098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64AF1386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2B8CE2B5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56E20A3A" w14:textId="7F3A002F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2</w:t>
      </w:r>
      <w:r>
        <w:rPr>
          <w:rFonts w:ascii="Times New Roman" w:hAnsi="Times New Roman"/>
          <w:b/>
          <w:bCs/>
          <w:color w:val="000000"/>
          <w:sz w:val="24"/>
        </w:rPr>
        <w:t>. Orvosi vizsgálatokkal/egészségügyi szűrésekkel, mérésekkel kapcsolatos nyilatkozatokban szereplő személyes adatok</w:t>
      </w:r>
    </w:p>
    <w:p w14:paraId="38AF300F" w14:textId="1F0D5141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2</w:t>
      </w:r>
      <w:r>
        <w:rPr>
          <w:rFonts w:ascii="Times New Roman" w:hAnsi="Times New Roman"/>
          <w:b/>
          <w:bCs/>
          <w:color w:val="000000"/>
          <w:sz w:val="24"/>
        </w:rPr>
        <w:t xml:space="preserve">.1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>
        <w:rPr>
          <w:rFonts w:ascii="Times New Roman" w:hAnsi="Times New Roman"/>
          <w:color w:val="000000"/>
          <w:sz w:val="24"/>
        </w:rPr>
        <w:t>a gyermekek és a szülők személyes adatait, a gyermekek orvosi vizsgálatával/egészségügyi szűrésekkel, mérésekkel kapcsolatos nyilatkozatok őrzése, a vizsgálatok lebonyolítása, a gyermek vizsgálatra történő eljutása céljából kezeli.</w:t>
      </w:r>
    </w:p>
    <w:p w14:paraId="33D372E3" w14:textId="6C5BA8BB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2</w:t>
      </w:r>
      <w:r>
        <w:rPr>
          <w:rFonts w:ascii="Times New Roman" w:hAnsi="Times New Roman"/>
          <w:b/>
          <w:bCs/>
          <w:color w:val="000000"/>
          <w:sz w:val="24"/>
        </w:rPr>
        <w:t xml:space="preserve">.2 </w:t>
      </w:r>
      <w:r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51EB3439" w14:textId="265DAC2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2</w:t>
      </w:r>
      <w:r>
        <w:rPr>
          <w:rFonts w:ascii="Times New Roman" w:hAnsi="Times New Roman"/>
          <w:b/>
          <w:bCs/>
          <w:color w:val="000000"/>
          <w:sz w:val="24"/>
        </w:rPr>
        <w:t xml:space="preserve">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>
        <w:rPr>
          <w:rFonts w:ascii="Times New Roman" w:hAnsi="Times New Roman"/>
          <w:color w:val="000000"/>
          <w:sz w:val="24"/>
        </w:rPr>
        <w:t>a gyermekei személyes adatait harmadik személy részére nem adja át.</w:t>
      </w:r>
    </w:p>
    <w:p w14:paraId="473F4CAB" w14:textId="52337B40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2</w:t>
      </w:r>
      <w:r>
        <w:rPr>
          <w:rFonts w:ascii="Times New Roman" w:hAnsi="Times New Roman"/>
          <w:b/>
          <w:bCs/>
          <w:color w:val="000000"/>
          <w:sz w:val="24"/>
        </w:rPr>
        <w:t xml:space="preserve">.4 </w:t>
      </w:r>
      <w:r>
        <w:rPr>
          <w:rFonts w:ascii="Times New Roman" w:hAnsi="Times New Roman"/>
          <w:color w:val="000000"/>
          <w:sz w:val="24"/>
        </w:rPr>
        <w:t>Az adatkezelés időtartama: 2018/2019.nevelési év, azaz 2020.09.01-2021.08.31.</w:t>
      </w:r>
    </w:p>
    <w:p w14:paraId="626D0D6B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0CA89EC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3BE0417D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C25F6C4" w14:textId="77777777" w:rsidR="00311B53" w:rsidRDefault="00311B53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253D224B" w14:textId="1C0C3A51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35594E78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3E24266A" w14:textId="64C67B04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</w:rPr>
        <w:lastRenderedPageBreak/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Times New Roman"/>
          <w:b/>
          <w:bCs/>
          <w:color w:val="000000"/>
          <w:sz w:val="24"/>
        </w:rPr>
        <w:t>. Csoport levelezőlistán és elérhetőségi listán szereplő személyes adatok:</w:t>
      </w:r>
    </w:p>
    <w:p w14:paraId="0BE27BAA" w14:textId="5E9DC74B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Times New Roman"/>
          <w:b/>
          <w:bCs/>
          <w:color w:val="000000"/>
          <w:sz w:val="24"/>
        </w:rPr>
        <w:t xml:space="preserve">.1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>
        <w:rPr>
          <w:rFonts w:ascii="Times New Roman" w:hAnsi="Times New Roman"/>
          <w:color w:val="000000"/>
          <w:sz w:val="24"/>
        </w:rPr>
        <w:t>a gyermekek szüleinek személyes adatait a szülők értesítése, kör e-mailek küldése és kapcsolatfelvétel, valamint kapcsolattartás céljából kezeli.</w:t>
      </w:r>
    </w:p>
    <w:p w14:paraId="0AAEE35B" w14:textId="455CF3C9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Times New Roman"/>
          <w:b/>
          <w:bCs/>
          <w:color w:val="000000"/>
          <w:sz w:val="24"/>
        </w:rPr>
        <w:t xml:space="preserve">.2 </w:t>
      </w:r>
      <w:r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7254CF2E" w14:textId="3BA2BC1D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Times New Roman"/>
          <w:b/>
          <w:bCs/>
          <w:color w:val="000000"/>
          <w:sz w:val="24"/>
        </w:rPr>
        <w:t xml:space="preserve">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>
        <w:rPr>
          <w:rFonts w:ascii="Times New Roman" w:hAnsi="Times New Roman"/>
          <w:color w:val="000000"/>
          <w:sz w:val="24"/>
        </w:rPr>
        <w:t>személyes adatokat harmadik személy részére nem adja át.</w:t>
      </w:r>
    </w:p>
    <w:p w14:paraId="3A9D0F99" w14:textId="38A5C291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Times New Roman"/>
          <w:b/>
          <w:bCs/>
          <w:color w:val="000000"/>
          <w:sz w:val="24"/>
        </w:rPr>
        <w:t xml:space="preserve">.4 </w:t>
      </w:r>
      <w:r>
        <w:rPr>
          <w:rFonts w:ascii="Times New Roman" w:hAnsi="Times New Roman"/>
          <w:color w:val="000000"/>
          <w:sz w:val="24"/>
        </w:rPr>
        <w:t>Az adatkezelés időtartama: 2018/2019.nevelési év, azaz 2020.09.01-2021.08.31.</w:t>
      </w:r>
    </w:p>
    <w:p w14:paraId="366C2C09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EE22BBC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75B4BCA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1B698DB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4512CDF8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14:paraId="7D7476B6" w14:textId="2F0246E8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>. Szülői munkaközösségben tevékenykedő szülő személyes adatai:</w:t>
      </w:r>
    </w:p>
    <w:p w14:paraId="77FB193A" w14:textId="59663FAE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 xml:space="preserve">.1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>szülői munkaközösségben tevékenykedő szülők személyes adatait, a szülőkkel való kapcsolatfelvétel és kapcsolattartás céljából kezeli.</w:t>
      </w:r>
    </w:p>
    <w:p w14:paraId="7703C2AC" w14:textId="6F114A0C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 xml:space="preserve">.2 </w:t>
      </w:r>
      <w:r>
        <w:rPr>
          <w:rFonts w:ascii="Times New Roman" w:hAnsi="Times New Roman"/>
          <w:color w:val="000000"/>
          <w:sz w:val="24"/>
        </w:rPr>
        <w:t>Az adatkezelés jogalapja a hozzájárulás.</w:t>
      </w:r>
    </w:p>
    <w:p w14:paraId="66504362" w14:textId="4C848426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 xml:space="preserve">.3 </w:t>
      </w:r>
      <w:r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Óvoda, </w:t>
      </w:r>
      <w:r>
        <w:rPr>
          <w:rFonts w:ascii="Times New Roman" w:hAnsi="Times New Roman"/>
          <w:color w:val="000000"/>
          <w:sz w:val="24"/>
        </w:rPr>
        <w:t>a személyes adatokat harmadik személy részére nem adja át.</w:t>
      </w:r>
    </w:p>
    <w:p w14:paraId="3035ED08" w14:textId="19B86F73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="00311B53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 xml:space="preserve">.4 </w:t>
      </w:r>
      <w:r>
        <w:rPr>
          <w:rFonts w:ascii="Times New Roman" w:hAnsi="Times New Roman"/>
          <w:color w:val="000000"/>
          <w:sz w:val="24"/>
        </w:rPr>
        <w:t>Az adatkezelés időtartama: 2018/2019.nevelési év, azaz 2018.09.01-2019.08.31.</w:t>
      </w:r>
    </w:p>
    <w:p w14:paraId="1FD30B00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7E59B039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Alulírott a jelen bekezdés szerinti személyes adatok kezeléséhez</w:t>
      </w:r>
    </w:p>
    <w:p w14:paraId="51CA87DF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1CB57F1" w14:textId="77777777" w:rsidR="00613B9F" w:rsidRDefault="00613B9F" w:rsidP="00613B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hozzájárulok / nem járulok hozzá</w:t>
      </w:r>
      <w:r>
        <w:rPr>
          <w:rFonts w:ascii="Times New Roman" w:hAnsi="Times New Roman"/>
          <w:color w:val="000000"/>
          <w:sz w:val="24"/>
        </w:rPr>
        <w:t>.</w:t>
      </w:r>
    </w:p>
    <w:p w14:paraId="50F9A1E6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13C522B1" w14:textId="77777777" w:rsidR="00311B53" w:rsidRDefault="00311B53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13C4DD3C" w14:textId="53984613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 személyes adataihoz jogosult hozzáférni, továbbá jogosult a személyes adatai helyesbítését vagy törlését kérni, illetve élhet az adatkezelés korlátozásához és adathordozhatósághoz való jogával. A személyes adataival kapcsolatos jogát gyakorolhatja 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 xml:space="preserve">részére e-mail címre küldött csillagkertovoda.aracs@gmail.com e-mail útján vagy postai levélben a </w:t>
      </w:r>
      <w:r>
        <w:rPr>
          <w:rFonts w:ascii="Times New Roman" w:hAnsi="Times New Roman"/>
          <w:b/>
          <w:bCs/>
          <w:color w:val="000000"/>
          <w:sz w:val="24"/>
        </w:rPr>
        <w:t xml:space="preserve">Csillagkert Balatonarácsi Református Óvoda </w:t>
      </w:r>
      <w:r>
        <w:rPr>
          <w:rFonts w:ascii="Times New Roman" w:hAnsi="Times New Roman"/>
          <w:color w:val="000000"/>
          <w:sz w:val="24"/>
        </w:rPr>
        <w:t>székhelyére küldött levél útján.</w:t>
      </w:r>
    </w:p>
    <w:p w14:paraId="3BB04936" w14:textId="77777777" w:rsidR="00311B53" w:rsidRDefault="00311B53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608933B9" w14:textId="5810DFF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Jelen tájékoztató 2021. </w:t>
      </w:r>
      <w:r w:rsidR="003C16DC">
        <w:rPr>
          <w:rFonts w:ascii="Times New Roman" w:hAnsi="Times New Roman"/>
          <w:color w:val="000000"/>
          <w:sz w:val="24"/>
        </w:rPr>
        <w:t>január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C16DC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napjától hatályos.</w:t>
      </w:r>
    </w:p>
    <w:p w14:paraId="0A921C39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22516C48" w14:textId="77777777" w:rsidR="00613B9F" w:rsidRDefault="00613B9F" w:rsidP="00613B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 jelen adatkezelési tájékoztatóban foglaltakat tudomásul veszem és hozzájárulok, hogy a </w:t>
      </w:r>
      <w:r>
        <w:rPr>
          <w:rFonts w:ascii="Times New Roman" w:hAnsi="Times New Roman"/>
          <w:b/>
          <w:bCs/>
          <w:color w:val="000000"/>
          <w:sz w:val="24"/>
        </w:rPr>
        <w:t>Csillagkert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>Balatonarácsi Református Óvoda, …</w:t>
      </w:r>
      <w:r>
        <w:rPr>
          <w:rFonts w:ascii="Times New Roman" w:hAnsi="Times New Roman"/>
          <w:color w:val="000000"/>
          <w:sz w:val="24"/>
        </w:rPr>
        <w:t>………………………………………nevű</w:t>
      </w:r>
    </w:p>
    <w:p w14:paraId="28B3DB20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gyermek személyes adatait, a fenti adatkezelési tájékoztatóban foglaltak szerint kezelje.</w:t>
      </w:r>
    </w:p>
    <w:p w14:paraId="16EA33B8" w14:textId="037C20C9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887EF05" w14:textId="77777777" w:rsidR="00F509FC" w:rsidRP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  <w:r w:rsidRPr="00F509FC">
        <w:rPr>
          <w:rFonts w:ascii="Times New Roman" w:hAnsi="Times New Roman"/>
          <w:sz w:val="24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14:paraId="41E975B9" w14:textId="77777777" w:rsidR="00F509FC" w:rsidRP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654903D5" w14:textId="77777777" w:rsid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4C96A5B1" w14:textId="77777777" w:rsid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4861E519" w14:textId="77777777" w:rsid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5FC0315B" w14:textId="77777777" w:rsid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08575409" w14:textId="77777777" w:rsid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116E52DE" w14:textId="77777777" w:rsidR="00311B53" w:rsidRDefault="00311B53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</w:p>
    <w:p w14:paraId="34560B0E" w14:textId="291478E3" w:rsidR="00F509FC" w:rsidRPr="00F509FC" w:rsidRDefault="00F509FC" w:rsidP="00F509FC">
      <w:pPr>
        <w:tabs>
          <w:tab w:val="left" w:pos="1365"/>
        </w:tabs>
        <w:jc w:val="both"/>
        <w:rPr>
          <w:rFonts w:ascii="Times New Roman" w:hAnsi="Times New Roman"/>
          <w:sz w:val="24"/>
        </w:rPr>
      </w:pPr>
      <w:r w:rsidRPr="00F509FC">
        <w:rPr>
          <w:rFonts w:ascii="Times New Roman" w:hAnsi="Times New Roman"/>
          <w:sz w:val="24"/>
        </w:rPr>
        <w:lastRenderedPageBreak/>
        <w:t>Tudomásul veszem, hogy a személyes adatok kezelésével kapcsolatos jogaimat (adatokhoz való hozzáférés, adatok helyesbítése, törlése, tiltakozás az adatok kezelése ellen) a GDPR 15.- 21. cikke (Infotv.14-21. §), a jogorvoslatra vonatkozó szabályokat (adatvédelmi hatósághoz, bírósághoz fordulás joga jogsérelem esetén) a GDPR 77. és 79. cikk (Infotv.22-23. §) tartalmazza.</w:t>
      </w:r>
    </w:p>
    <w:p w14:paraId="63F2F18C" w14:textId="77777777" w:rsidR="00F509FC" w:rsidRPr="00F509FC" w:rsidRDefault="00F509FC" w:rsidP="00F509FC">
      <w:pPr>
        <w:jc w:val="both"/>
        <w:rPr>
          <w:rFonts w:ascii="Times New Roman" w:hAnsi="Times New Roman"/>
          <w:color w:val="000000"/>
          <w:sz w:val="24"/>
        </w:rPr>
      </w:pPr>
    </w:p>
    <w:p w14:paraId="4C026E13" w14:textId="77777777" w:rsidR="00F509FC" w:rsidRDefault="00F509FC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1CECC32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57C7666" w14:textId="506DBD2E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Balatonfüred, 2021. január 4.</w:t>
      </w:r>
    </w:p>
    <w:p w14:paraId="72D717E5" w14:textId="77777777" w:rsidR="00613B9F" w:rsidRDefault="00613B9F" w:rsidP="00613B9F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40BC9B29" w14:textId="77777777" w:rsidR="00613B9F" w:rsidRDefault="00613B9F" w:rsidP="00613B9F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1E994E2F" w14:textId="77777777" w:rsidR="00613B9F" w:rsidRDefault="00613B9F" w:rsidP="00613B9F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7A593631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</w:t>
      </w:r>
    </w:p>
    <w:p w14:paraId="4B80DCD4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29A48191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[NÉV]</w:t>
      </w:r>
    </w:p>
    <w:p w14:paraId="270B5545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képviseletre jogosult szülő:</w:t>
      </w:r>
    </w:p>
    <w:p w14:paraId="78D2F761" w14:textId="1CFF5FD6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0C0C4B38" w14:textId="77777777" w:rsidR="00311B53" w:rsidRDefault="00311B53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506930BC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E7F76BC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-----------------------------------------------</w:t>
      </w:r>
    </w:p>
    <w:p w14:paraId="2AFAED5B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Aláírás:</w:t>
      </w:r>
    </w:p>
    <w:p w14:paraId="777074A0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03723A6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4E5F6528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3CB87ECE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</w:t>
      </w:r>
    </w:p>
    <w:p w14:paraId="0CE5856C" w14:textId="77777777" w:rsidR="00613B9F" w:rsidRDefault="00613B9F" w:rsidP="00613B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GYERMEK NEVE és CSOPORTJÁNAK NEVE:</w:t>
      </w:r>
    </w:p>
    <w:p w14:paraId="001A1E9E" w14:textId="77777777" w:rsidR="00F509FC" w:rsidRDefault="00F509FC" w:rsidP="00F509FC">
      <w:pPr>
        <w:jc w:val="both"/>
        <w:rPr>
          <w:color w:val="000000"/>
          <w:szCs w:val="22"/>
        </w:rPr>
      </w:pPr>
    </w:p>
    <w:p w14:paraId="1BBA37A5" w14:textId="77777777" w:rsidR="00F509FC" w:rsidRDefault="00F509FC" w:rsidP="00F509FC">
      <w:pPr>
        <w:jc w:val="both"/>
        <w:rPr>
          <w:color w:val="000000"/>
          <w:szCs w:val="22"/>
        </w:rPr>
      </w:pPr>
    </w:p>
    <w:p w14:paraId="538A00D2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BB3BF7F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E805682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783D75C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A778192" w14:textId="77777777" w:rsidR="00F509FC" w:rsidRDefault="00F509FC" w:rsidP="00F509FC">
      <w:pPr>
        <w:jc w:val="both"/>
        <w:rPr>
          <w:color w:val="000000"/>
          <w:szCs w:val="22"/>
        </w:rPr>
      </w:pPr>
    </w:p>
    <w:p w14:paraId="4ADED96F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B8C87DD" w14:textId="77777777" w:rsidR="00F509FC" w:rsidRDefault="00F509FC" w:rsidP="00F509FC">
      <w:pPr>
        <w:jc w:val="both"/>
        <w:rPr>
          <w:color w:val="000000"/>
          <w:szCs w:val="22"/>
        </w:rPr>
      </w:pPr>
    </w:p>
    <w:p w14:paraId="5362A4AA" w14:textId="77777777" w:rsidR="00F509FC" w:rsidRDefault="00F509FC" w:rsidP="00F509FC">
      <w:pPr>
        <w:jc w:val="both"/>
        <w:rPr>
          <w:color w:val="000000"/>
          <w:szCs w:val="22"/>
        </w:rPr>
      </w:pPr>
    </w:p>
    <w:p w14:paraId="50DA1F64" w14:textId="77777777" w:rsidR="00F509FC" w:rsidRDefault="00F509FC" w:rsidP="00F509FC">
      <w:pPr>
        <w:jc w:val="both"/>
        <w:rPr>
          <w:color w:val="000000"/>
          <w:szCs w:val="22"/>
        </w:rPr>
      </w:pPr>
    </w:p>
    <w:p w14:paraId="3AE59A9F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FA9ADCB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5EF2180" w14:textId="77777777" w:rsidR="00F509FC" w:rsidRDefault="00F509FC" w:rsidP="00F509FC">
      <w:pPr>
        <w:jc w:val="both"/>
        <w:rPr>
          <w:color w:val="000000"/>
          <w:szCs w:val="22"/>
        </w:rPr>
      </w:pPr>
    </w:p>
    <w:p w14:paraId="060B5A52" w14:textId="77777777" w:rsidR="00F509FC" w:rsidRDefault="00F509FC" w:rsidP="00F509FC">
      <w:pPr>
        <w:jc w:val="both"/>
        <w:rPr>
          <w:color w:val="000000"/>
          <w:szCs w:val="22"/>
        </w:rPr>
      </w:pPr>
    </w:p>
    <w:p w14:paraId="7067C61D" w14:textId="77777777" w:rsidR="00F509FC" w:rsidRDefault="00F509FC" w:rsidP="00F509FC">
      <w:pPr>
        <w:jc w:val="both"/>
        <w:rPr>
          <w:color w:val="000000"/>
          <w:szCs w:val="22"/>
        </w:rPr>
      </w:pPr>
    </w:p>
    <w:p w14:paraId="183ABFEF" w14:textId="77777777" w:rsidR="00F509FC" w:rsidRDefault="00F509FC" w:rsidP="00F509FC">
      <w:pPr>
        <w:jc w:val="both"/>
        <w:rPr>
          <w:color w:val="000000"/>
          <w:szCs w:val="22"/>
        </w:rPr>
      </w:pPr>
    </w:p>
    <w:p w14:paraId="571F967F" w14:textId="77777777" w:rsidR="00F509FC" w:rsidRDefault="00F509FC" w:rsidP="00F509FC">
      <w:pPr>
        <w:jc w:val="both"/>
        <w:rPr>
          <w:color w:val="000000"/>
          <w:szCs w:val="22"/>
        </w:rPr>
      </w:pPr>
    </w:p>
    <w:p w14:paraId="6721C9A4" w14:textId="74CC27CB" w:rsidR="00F509FC" w:rsidRDefault="00F509FC" w:rsidP="00F509FC">
      <w:pPr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</w:rPr>
        <w:t>----------------------------------------</w:t>
      </w:r>
    </w:p>
    <w:p w14:paraId="16419855" w14:textId="77777777" w:rsidR="00F509FC" w:rsidRPr="00F509FC" w:rsidRDefault="00F509FC" w:rsidP="00F509FC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509FC">
        <w:rPr>
          <w:rFonts w:ascii="Times New Roman" w:hAnsi="Times New Roman"/>
          <w:color w:val="000000"/>
          <w:sz w:val="18"/>
          <w:szCs w:val="18"/>
        </w:rPr>
        <w:t>ADATVÉDELMI TÁJÉKOZTATÁS</w:t>
      </w:r>
    </w:p>
    <w:p w14:paraId="6D7DC31A" w14:textId="77777777" w:rsidR="00F509FC" w:rsidRPr="00F509FC" w:rsidRDefault="00F509FC" w:rsidP="00F509FC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B2AE91" w14:textId="0070B5D0" w:rsidR="00F509FC" w:rsidRPr="00F509FC" w:rsidRDefault="00F509FC" w:rsidP="00F509FC">
      <w:pPr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pr96"/>
      <w:bookmarkEnd w:id="0"/>
      <w:r w:rsidRPr="00F509FC">
        <w:rPr>
          <w:rFonts w:ascii="Times New Roman" w:hAnsi="Times New Roman"/>
          <w:color w:val="000000"/>
          <w:sz w:val="18"/>
          <w:szCs w:val="18"/>
        </w:rPr>
        <w:t xml:space="preserve">A </w:t>
      </w:r>
      <w:r>
        <w:rPr>
          <w:rFonts w:ascii="Times New Roman" w:hAnsi="Times New Roman"/>
          <w:color w:val="000000"/>
          <w:sz w:val="18"/>
          <w:szCs w:val="18"/>
        </w:rPr>
        <w:t>Csillagkert Balatonarácsi Református Óvoda</w:t>
      </w:r>
      <w:r w:rsidRPr="00F509FC">
        <w:rPr>
          <w:rFonts w:ascii="Times New Roman" w:hAnsi="Times New Roman"/>
          <w:color w:val="000000"/>
          <w:sz w:val="18"/>
          <w:szCs w:val="18"/>
        </w:rPr>
        <w:t xml:space="preserve">, mint adatkezelő, illetőleg tevékenységi körében az adatfeldolgozó gondoskodik az adatok biztonságáról, megteszi azokat a technikai és szervezési intézkedéseket és kialakította azokat az eljárási szabályokat, amelyek a jogszabályok adat- és titokvédelmi szabályainak érvényre juttatásához szükségesek. </w:t>
      </w:r>
    </w:p>
    <w:p w14:paraId="49129EF8" w14:textId="33B76415" w:rsidR="005013DB" w:rsidRDefault="00F509FC" w:rsidP="00F509FC">
      <w:pPr>
        <w:jc w:val="both"/>
      </w:pPr>
      <w:bookmarkStart w:id="1" w:name="pr103"/>
      <w:bookmarkEnd w:id="1"/>
      <w:r w:rsidRPr="00F509FC">
        <w:rPr>
          <w:rFonts w:ascii="Times New Roman" w:hAnsi="Times New Roman"/>
          <w:sz w:val="18"/>
          <w:szCs w:val="18"/>
        </w:rPr>
        <w:t>Az érintett kérelmére a</w:t>
      </w:r>
      <w:r>
        <w:rPr>
          <w:rFonts w:ascii="Times New Roman" w:hAnsi="Times New Roman"/>
          <w:sz w:val="18"/>
          <w:szCs w:val="18"/>
        </w:rPr>
        <w:t>z Óvoda</w:t>
      </w:r>
      <w:r w:rsidRPr="00F509F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09FC">
        <w:rPr>
          <w:rFonts w:ascii="Times New Roman" w:hAnsi="Times New Roman"/>
          <w:sz w:val="18"/>
          <w:szCs w:val="18"/>
        </w:rPr>
        <w:t xml:space="preserve">tájékoztatást ad az általa kezelt feldolgozott adatairól, az adatkezelés céljáról, jogalapjáról, időtartamáról, az adatfeldolgozó nevéről, címéről (székhelyéről) és az adatkezeléssel összefüggő tevékenységéről. </w:t>
      </w:r>
    </w:p>
    <w:sectPr w:rsidR="005013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CF97" w14:textId="77777777" w:rsidR="00F509FC" w:rsidRDefault="00F509FC" w:rsidP="00F509FC">
      <w:r>
        <w:separator/>
      </w:r>
    </w:p>
  </w:endnote>
  <w:endnote w:type="continuationSeparator" w:id="0">
    <w:p w14:paraId="29B613D2" w14:textId="77777777" w:rsidR="00F509FC" w:rsidRDefault="00F509FC" w:rsidP="00F5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44079"/>
      <w:docPartObj>
        <w:docPartGallery w:val="Page Numbers (Bottom of Page)"/>
        <w:docPartUnique/>
      </w:docPartObj>
    </w:sdtPr>
    <w:sdtEndPr/>
    <w:sdtContent>
      <w:p w14:paraId="19A2CC8F" w14:textId="0BDD3B86" w:rsidR="00F509FC" w:rsidRDefault="00F509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FC450" w14:textId="77777777" w:rsidR="00F509FC" w:rsidRDefault="00F509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3A9A" w14:textId="77777777" w:rsidR="00F509FC" w:rsidRDefault="00F509FC" w:rsidP="00F509FC">
      <w:r>
        <w:separator/>
      </w:r>
    </w:p>
  </w:footnote>
  <w:footnote w:type="continuationSeparator" w:id="0">
    <w:p w14:paraId="267EAF79" w14:textId="77777777" w:rsidR="00F509FC" w:rsidRDefault="00F509FC" w:rsidP="00F5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C33"/>
    <w:multiLevelType w:val="multilevel"/>
    <w:tmpl w:val="A790B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FD014E1"/>
    <w:multiLevelType w:val="hybridMultilevel"/>
    <w:tmpl w:val="02889A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22BB6"/>
    <w:multiLevelType w:val="hybridMultilevel"/>
    <w:tmpl w:val="E98076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33"/>
    <w:rsid w:val="00311B53"/>
    <w:rsid w:val="003C16DC"/>
    <w:rsid w:val="005013DB"/>
    <w:rsid w:val="00613B9F"/>
    <w:rsid w:val="00686B33"/>
    <w:rsid w:val="00714937"/>
    <w:rsid w:val="00B821B2"/>
    <w:rsid w:val="00BA2F1D"/>
    <w:rsid w:val="00EB2E8C"/>
    <w:rsid w:val="00F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ABCC"/>
  <w15:chartTrackingRefBased/>
  <w15:docId w15:val="{056379F9-508C-45D0-A10E-55424C8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B9F"/>
    <w:pPr>
      <w:spacing w:after="0" w:line="240" w:lineRule="auto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09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9FC"/>
    <w:rPr>
      <w:rFonts w:ascii="Calibri" w:eastAsia="Times New Roman" w:hAnsi="Calibri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9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9FC"/>
    <w:rPr>
      <w:rFonts w:ascii="Calibri" w:eastAsia="Times New Roman" w:hAnsi="Calibri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1654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7</cp:revision>
  <dcterms:created xsi:type="dcterms:W3CDTF">2020-12-14T17:38:00Z</dcterms:created>
  <dcterms:modified xsi:type="dcterms:W3CDTF">2021-01-02T09:23:00Z</dcterms:modified>
</cp:coreProperties>
</file>